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D6" w:rsidRDefault="004C329C">
      <w:pPr>
        <w:rPr>
          <w:b/>
          <w:sz w:val="28"/>
          <w:szCs w:val="28"/>
          <w:lang w:val="lt-LT"/>
        </w:rPr>
      </w:pPr>
      <w:bookmarkStart w:id="0" w:name="_GoBack"/>
      <w:bookmarkEnd w:id="0"/>
      <w:r>
        <w:rPr>
          <w:b/>
          <w:sz w:val="28"/>
          <w:szCs w:val="28"/>
          <w:lang w:val="lt-LT"/>
        </w:rPr>
        <w:t xml:space="preserve">                     </w:t>
      </w:r>
      <w:r w:rsidR="00B060CE">
        <w:rPr>
          <w:b/>
          <w:sz w:val="28"/>
          <w:szCs w:val="28"/>
          <w:lang w:val="lt-LT"/>
        </w:rPr>
        <w:t>PANEVĖŽIO MIESTO SAVIVALDYBĖS TARYBOS NARIO</w:t>
      </w:r>
    </w:p>
    <w:p w:rsidR="00B060CE" w:rsidRDefault="004C329C">
      <w:pPr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 xml:space="preserve">                                                      VIDO  SAVICKO</w:t>
      </w:r>
    </w:p>
    <w:p w:rsidR="00B060CE" w:rsidRDefault="00B060CE">
      <w:pPr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 xml:space="preserve">                    </w:t>
      </w:r>
      <w:r w:rsidR="004C329C">
        <w:rPr>
          <w:b/>
          <w:sz w:val="28"/>
          <w:szCs w:val="28"/>
          <w:lang w:val="lt-LT"/>
        </w:rPr>
        <w:t xml:space="preserve">                     </w:t>
      </w:r>
      <w:r w:rsidR="001F551A">
        <w:rPr>
          <w:b/>
          <w:sz w:val="28"/>
          <w:szCs w:val="28"/>
          <w:lang w:val="lt-LT"/>
        </w:rPr>
        <w:t>2025</w:t>
      </w:r>
      <w:r>
        <w:rPr>
          <w:b/>
          <w:sz w:val="28"/>
          <w:szCs w:val="28"/>
          <w:lang w:val="lt-LT"/>
        </w:rPr>
        <w:t xml:space="preserve"> METŲ VEIKLOS ATASKAITA</w:t>
      </w:r>
    </w:p>
    <w:p w:rsidR="00DD5DC9" w:rsidRDefault="0083717F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Aš, Vidas Savickas, 2023</w:t>
      </w:r>
      <w:r w:rsidR="00DD5DC9">
        <w:rPr>
          <w:sz w:val="28"/>
          <w:szCs w:val="28"/>
          <w:lang w:val="lt-LT"/>
        </w:rPr>
        <w:t xml:space="preserve"> metų gegužės mėnesį pradėjau eiti </w:t>
      </w:r>
      <w:r w:rsidR="00E16053" w:rsidRPr="002D4FAF">
        <w:rPr>
          <w:sz w:val="28"/>
          <w:szCs w:val="28"/>
          <w:lang w:val="lt-LT"/>
        </w:rPr>
        <w:t xml:space="preserve"> Panevėžio miesto savivaldybės Tarybos nario </w:t>
      </w:r>
      <w:r w:rsidR="00DD5DC9">
        <w:rPr>
          <w:sz w:val="28"/>
          <w:szCs w:val="28"/>
          <w:lang w:val="lt-LT"/>
        </w:rPr>
        <w:t>pareigas. Atlikdamas</w:t>
      </w:r>
      <w:r w:rsidR="001F551A">
        <w:rPr>
          <w:sz w:val="28"/>
          <w:szCs w:val="28"/>
          <w:lang w:val="lt-LT"/>
        </w:rPr>
        <w:t xml:space="preserve"> Tarybos nario</w:t>
      </w:r>
      <w:r w:rsidR="00DD5DC9">
        <w:rPr>
          <w:sz w:val="28"/>
          <w:szCs w:val="28"/>
          <w:lang w:val="lt-LT"/>
        </w:rPr>
        <w:t xml:space="preserve"> pare</w:t>
      </w:r>
      <w:r w:rsidR="001F551A">
        <w:rPr>
          <w:sz w:val="28"/>
          <w:szCs w:val="28"/>
          <w:lang w:val="lt-LT"/>
        </w:rPr>
        <w:t xml:space="preserve">igą, dalyvavau ir dirbau </w:t>
      </w:r>
      <w:r w:rsidR="00B57091">
        <w:rPr>
          <w:sz w:val="28"/>
          <w:szCs w:val="28"/>
          <w:lang w:val="lt-LT"/>
        </w:rPr>
        <w:t>:</w:t>
      </w:r>
    </w:p>
    <w:p w:rsidR="00B57091" w:rsidRPr="008D7842" w:rsidRDefault="008D66D2" w:rsidP="001F551A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t-LT"/>
        </w:rPr>
      </w:pPr>
      <w:r w:rsidRPr="008D7842">
        <w:rPr>
          <w:rFonts w:ascii="Times New Roman" w:hAnsi="Times New Roman" w:cs="Times New Roman"/>
          <w:sz w:val="28"/>
          <w:szCs w:val="28"/>
          <w:lang w:val="lt-LT"/>
        </w:rPr>
        <w:t>V</w:t>
      </w:r>
      <w:r w:rsidR="001F551A" w:rsidRPr="008D7842">
        <w:rPr>
          <w:rFonts w:ascii="Times New Roman" w:hAnsi="Times New Roman" w:cs="Times New Roman"/>
          <w:sz w:val="28"/>
          <w:szCs w:val="28"/>
          <w:lang w:val="lt-LT"/>
        </w:rPr>
        <w:t>isuose</w:t>
      </w:r>
      <w:r>
        <w:rPr>
          <w:rFonts w:ascii="Times New Roman" w:hAnsi="Times New Roman" w:cs="Times New Roman"/>
          <w:sz w:val="28"/>
          <w:szCs w:val="28"/>
          <w:lang w:val="lt-LT"/>
        </w:rPr>
        <w:t xml:space="preserve">  </w:t>
      </w:r>
      <w:r w:rsidR="00B57091" w:rsidRPr="008D7842">
        <w:rPr>
          <w:rFonts w:ascii="Times New Roman" w:hAnsi="Times New Roman" w:cs="Times New Roman"/>
          <w:sz w:val="28"/>
          <w:szCs w:val="28"/>
          <w:lang w:val="lt-LT"/>
        </w:rPr>
        <w:t>Tarybos</w:t>
      </w:r>
      <w:r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B57091" w:rsidRPr="008D7842">
        <w:rPr>
          <w:rFonts w:ascii="Times New Roman" w:hAnsi="Times New Roman" w:cs="Times New Roman"/>
          <w:sz w:val="28"/>
          <w:szCs w:val="28"/>
          <w:lang w:val="lt-LT"/>
        </w:rPr>
        <w:t xml:space="preserve"> posėdžiuose,</w:t>
      </w:r>
    </w:p>
    <w:p w:rsidR="00B57091" w:rsidRPr="008D7842" w:rsidRDefault="00B57091" w:rsidP="00B5709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t-LT"/>
        </w:rPr>
      </w:pPr>
      <w:r w:rsidRPr="008D7842">
        <w:rPr>
          <w:rFonts w:ascii="Times New Roman" w:hAnsi="Times New Roman" w:cs="Times New Roman"/>
          <w:sz w:val="28"/>
          <w:szCs w:val="28"/>
          <w:lang w:val="lt-LT"/>
        </w:rPr>
        <w:t>Bendruomenių, socialinių reikalų, sveikatos ir sporto komiteto (esu narys) posėdžiuose</w:t>
      </w:r>
      <w:r w:rsidR="001F551A" w:rsidRPr="008D7842">
        <w:rPr>
          <w:rFonts w:ascii="Times New Roman" w:hAnsi="Times New Roman" w:cs="Times New Roman"/>
          <w:sz w:val="28"/>
          <w:szCs w:val="28"/>
          <w:lang w:val="lt-LT"/>
        </w:rPr>
        <w:t xml:space="preserve"> (vieną praleidau dėl ligos)</w:t>
      </w:r>
    </w:p>
    <w:p w:rsidR="00993A91" w:rsidRPr="008D7842" w:rsidRDefault="00993A91" w:rsidP="00993A91">
      <w:pPr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</w:pPr>
      <w:r w:rsidRPr="008D7842">
        <w:rPr>
          <w:rFonts w:ascii="Times New Roman" w:hAnsi="Times New Roman" w:cs="Times New Roman"/>
          <w:sz w:val="28"/>
          <w:szCs w:val="28"/>
          <w:lang w:val="lt-LT"/>
        </w:rPr>
        <w:t>Taip pat dalyvavau , frakcijos,</w:t>
      </w:r>
      <w:r w:rsidR="008D7842" w:rsidRPr="008D7842">
        <w:rPr>
          <w:rFonts w:ascii="Times New Roman" w:hAnsi="Times New Roman" w:cs="Times New Roman"/>
          <w:sz w:val="28"/>
          <w:szCs w:val="28"/>
          <w:lang w:val="lt-LT"/>
        </w:rPr>
        <w:t xml:space="preserve"> daugumos</w:t>
      </w:r>
      <w:r w:rsidRPr="008D7842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8D7842" w:rsidRPr="008D7842">
        <w:rPr>
          <w:rFonts w:ascii="Times New Roman" w:hAnsi="Times New Roman" w:cs="Times New Roman"/>
          <w:sz w:val="28"/>
          <w:szCs w:val="28"/>
          <w:lang w:val="lt-LT"/>
        </w:rPr>
        <w:t>posėdžiuose,</w:t>
      </w:r>
      <w:r w:rsidRPr="008D7842">
        <w:rPr>
          <w:rFonts w:ascii="Times New Roman" w:hAnsi="Times New Roman" w:cs="Times New Roman"/>
          <w:sz w:val="28"/>
          <w:szCs w:val="28"/>
          <w:lang w:val="lt-LT"/>
        </w:rPr>
        <w:t xml:space="preserve"> įvairiuose miesto b</w:t>
      </w:r>
      <w:r w:rsidR="008D7842" w:rsidRPr="008D7842">
        <w:rPr>
          <w:rFonts w:ascii="Times New Roman" w:hAnsi="Times New Roman" w:cs="Times New Roman"/>
          <w:sz w:val="28"/>
          <w:szCs w:val="28"/>
          <w:lang w:val="lt-LT"/>
        </w:rPr>
        <w:t>endruomenių susitikimuose sprendžiant aktualius jų</w:t>
      </w:r>
      <w:r w:rsidRPr="008D7842">
        <w:rPr>
          <w:rFonts w:ascii="Times New Roman" w:hAnsi="Times New Roman" w:cs="Times New Roman"/>
          <w:sz w:val="28"/>
          <w:szCs w:val="28"/>
          <w:lang w:val="lt-LT"/>
        </w:rPr>
        <w:t xml:space="preserve"> socialinės srities </w:t>
      </w:r>
      <w:r w:rsidR="008D66D2">
        <w:rPr>
          <w:rFonts w:ascii="Times New Roman" w:hAnsi="Times New Roman" w:cs="Times New Roman"/>
          <w:sz w:val="28"/>
          <w:szCs w:val="28"/>
          <w:lang w:val="lt-LT"/>
        </w:rPr>
        <w:t>ir sporto</w:t>
      </w:r>
      <w:r w:rsidR="008D7842" w:rsidRPr="008D7842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8D7842"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  <w:t>klausimus.</w:t>
      </w:r>
    </w:p>
    <w:p w:rsidR="002B3AB6" w:rsidRPr="008D7842" w:rsidRDefault="002B3AB6" w:rsidP="00993A91">
      <w:pPr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</w:pPr>
      <w:r w:rsidRPr="008D7842"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  <w:t>Bendraudamas su nepasiturinčiais miesto gyventojais</w:t>
      </w:r>
      <w:r w:rsidR="001F551A" w:rsidRPr="008D7842"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 iš </w:t>
      </w:r>
      <w:r w:rsidR="008D66D2"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savo sukurto </w:t>
      </w:r>
      <w:r w:rsidR="001F551A" w:rsidRPr="008D7842"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  <w:t>labdaro</w:t>
      </w:r>
      <w:r w:rsidRPr="008D7842"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  <w:t>s paramos fondo suteikiau įvairią</w:t>
      </w:r>
      <w:r w:rsidR="001F551A" w:rsidRPr="008D7842"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 socialinę pagalbą.</w:t>
      </w:r>
    </w:p>
    <w:p w:rsidR="002B3AB6" w:rsidRPr="008D66D2" w:rsidRDefault="008D66D2" w:rsidP="002B3AB6">
      <w:pP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2025 m. </w:t>
      </w:r>
      <w:r w:rsidR="009078D5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spalio </w:t>
      </w:r>
      <w:r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mėnesį </w:t>
      </w:r>
      <w:r w:rsidR="002B3AB6" w:rsidRPr="008D7842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 </w:t>
      </w:r>
      <w:r w:rsidR="009078D5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su Panevėžio miesto savivaldybės deleguotais nariais </w:t>
      </w:r>
      <w:r w:rsidR="002B3AB6" w:rsidRPr="008D7842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lang w:val="lt-LT"/>
        </w:rPr>
        <w:t>buvau išvykęs į komandiruotę</w:t>
      </w:r>
      <w:r w:rsidR="009078D5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 </w:t>
      </w:r>
      <w:r w:rsidR="002B3AB6" w:rsidRPr="008D7842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 į</w:t>
      </w:r>
      <w:r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 </w:t>
      </w:r>
      <w:r w:rsidR="002B3AB6" w:rsidRPr="008D7842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 Čekiją (</w:t>
      </w:r>
      <w:proofErr w:type="spellStart"/>
      <w:r w:rsidR="002B3AB6" w:rsidRPr="008D7842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lang w:val="lt-LT"/>
        </w:rPr>
        <w:t>Javišovicė</w:t>
      </w:r>
      <w:proofErr w:type="spellEnd"/>
      <w:r w:rsidR="002B3AB6" w:rsidRPr="008D7842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lang w:val="lt-LT"/>
        </w:rPr>
        <w:t xml:space="preserve">), kur dalyvavau </w:t>
      </w:r>
      <w:r w:rsidR="002B3AB6" w:rsidRPr="008D7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t-LT" w:eastAsia="lt-LT"/>
        </w:rPr>
        <w:t xml:space="preserve">pirmame tarptautinio projekto „Europos Sąjungos vertybės, aplinkosauga ir atsinaujinantys energijos šaltiniai“ </w:t>
      </w:r>
      <w:r w:rsidR="002B3AB6" w:rsidRPr="008D6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t-LT" w:eastAsia="lt-LT"/>
        </w:rPr>
        <w:t>partnerių</w:t>
      </w:r>
      <w:r w:rsidR="00907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t-LT" w:eastAsia="lt-LT"/>
        </w:rPr>
        <w:t xml:space="preserve"> </w:t>
      </w:r>
      <w:r w:rsidR="009078D5" w:rsidRPr="00907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t-LT" w:eastAsia="lt-LT"/>
        </w:rPr>
        <w:t>(</w:t>
      </w:r>
      <w:r w:rsidR="00642E27"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>Vengrijos, Čekijos, Lietuvos,</w:t>
      </w:r>
      <w:r w:rsidR="009078D5" w:rsidRPr="009078D5"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>Slovėnijos, Slovakijos, Maltos ir Italijos )</w:t>
      </w:r>
      <w:r w:rsidR="009078D5" w:rsidRPr="009078D5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 xml:space="preserve"> </w:t>
      </w:r>
      <w:r w:rsidRPr="009078D5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lt-LT"/>
        </w:rPr>
        <w:t>susitikime,</w:t>
      </w:r>
      <w:r w:rsidRPr="009078D5">
        <w:rPr>
          <w:sz w:val="28"/>
          <w:szCs w:val="28"/>
          <w:lang w:val="lt-LT"/>
        </w:rPr>
        <w:t xml:space="preserve"> </w:t>
      </w:r>
      <w:r w:rsidRPr="009078D5"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>kurio metu buvo keičiamasi</w:t>
      </w:r>
      <w:r w:rsidRPr="008D66D2"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 xml:space="preserve"> naudinga patirtimi ir informacija apie savivaldybių vaidmenį energetikos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 xml:space="preserve"> </w:t>
      </w:r>
      <w:r w:rsidRPr="008D66D2"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>srityje,</w:t>
      </w:r>
      <w:r>
        <w:rPr>
          <w:sz w:val="28"/>
          <w:szCs w:val="28"/>
          <w:lang w:val="lt-LT"/>
        </w:rPr>
        <w:t xml:space="preserve"> </w:t>
      </w:r>
      <w:r w:rsidRPr="008D66D2"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 xml:space="preserve">vietos bendruomenių įtraukimą į smulkius energetikos projektus,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 xml:space="preserve">energijos </w:t>
      </w:r>
      <w:r w:rsidRPr="008D66D2"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>efektyvumo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 xml:space="preserve">  didinimą </w:t>
      </w:r>
      <w:r w:rsidRPr="008D66D2"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 xml:space="preserve"> viešuosiuose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 xml:space="preserve"> </w:t>
      </w:r>
      <w:r w:rsidRPr="008D66D2"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 xml:space="preserve"> pastatuose ir infrastruktūroje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lt-LT" w:eastAsia="lt-LT"/>
        </w:rPr>
        <w:t>.</w:t>
      </w:r>
    </w:p>
    <w:p w:rsidR="002B3AB6" w:rsidRPr="008D7842" w:rsidRDefault="002B3AB6" w:rsidP="002B3AB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lt-LT"/>
        </w:rPr>
      </w:pPr>
      <w:r w:rsidRPr="008D7842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lt-LT"/>
        </w:rPr>
        <w:t>Nuolat bendravau ir bendrauju su Ukrainos bendruomenės nariais, gyvenančiais Panevėžyje. Sute</w:t>
      </w:r>
      <w:r w:rsidR="00995CA7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lt-LT"/>
        </w:rPr>
        <w:t>ikiu jiems įvairią aktualią inf</w:t>
      </w:r>
      <w:r w:rsidRPr="008D7842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lt-LT"/>
        </w:rPr>
        <w:t>ormaciją socialinės ir ūkinės pagalbos klausimais.</w:t>
      </w:r>
      <w:r w:rsidRPr="008D7842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lt-LT"/>
        </w:rPr>
        <w:br/>
      </w:r>
    </w:p>
    <w:p w:rsidR="00F15EBF" w:rsidRPr="002D4FAF" w:rsidRDefault="002B3AB6" w:rsidP="00B42E46">
      <w:pPr>
        <w:rPr>
          <w:sz w:val="28"/>
          <w:szCs w:val="28"/>
          <w:lang w:val="lt-LT"/>
        </w:rPr>
      </w:pPr>
      <w:r w:rsidRPr="002B3AB6">
        <w:rPr>
          <w:rFonts w:ascii="TimesNewRomanPSMT" w:eastAsia="Times New Roman" w:hAnsi="TimesNewRomanPSMT" w:cs="Times New Roman"/>
          <w:color w:val="000000"/>
          <w:sz w:val="24"/>
          <w:szCs w:val="24"/>
          <w:lang w:val="lt-LT" w:eastAsia="lt-LT"/>
        </w:rPr>
        <w:br/>
      </w:r>
      <w:r w:rsidR="00F15EBF" w:rsidRPr="002D4FAF">
        <w:rPr>
          <w:sz w:val="28"/>
          <w:szCs w:val="28"/>
          <w:lang w:val="lt-LT"/>
        </w:rPr>
        <w:t xml:space="preserve">Tarybos narys                                                               </w:t>
      </w:r>
      <w:r w:rsidR="00E91659">
        <w:rPr>
          <w:sz w:val="28"/>
          <w:szCs w:val="28"/>
          <w:lang w:val="lt-LT"/>
        </w:rPr>
        <w:t xml:space="preserve">                 Vidas  Savickas</w:t>
      </w:r>
    </w:p>
    <w:sectPr w:rsidR="00F15EBF" w:rsidRPr="002D4FAF" w:rsidSect="00655A43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5637"/>
    <w:multiLevelType w:val="hybridMultilevel"/>
    <w:tmpl w:val="2B5E16EC"/>
    <w:lvl w:ilvl="0" w:tplc="86EC91D6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B060CE"/>
    <w:rsid w:val="00102E2B"/>
    <w:rsid w:val="0013107D"/>
    <w:rsid w:val="00192FC2"/>
    <w:rsid w:val="001F551A"/>
    <w:rsid w:val="00224FBD"/>
    <w:rsid w:val="00297D36"/>
    <w:rsid w:val="002B3AB6"/>
    <w:rsid w:val="002D4FAF"/>
    <w:rsid w:val="002F5B83"/>
    <w:rsid w:val="00373031"/>
    <w:rsid w:val="003A518D"/>
    <w:rsid w:val="00414447"/>
    <w:rsid w:val="0042544B"/>
    <w:rsid w:val="004C329C"/>
    <w:rsid w:val="00642E27"/>
    <w:rsid w:val="00655A43"/>
    <w:rsid w:val="006E705F"/>
    <w:rsid w:val="0083717F"/>
    <w:rsid w:val="008D66D2"/>
    <w:rsid w:val="008D7842"/>
    <w:rsid w:val="009078D5"/>
    <w:rsid w:val="00912BE2"/>
    <w:rsid w:val="00961BEE"/>
    <w:rsid w:val="00993A91"/>
    <w:rsid w:val="00995CA7"/>
    <w:rsid w:val="00A00359"/>
    <w:rsid w:val="00A870A6"/>
    <w:rsid w:val="00A9019D"/>
    <w:rsid w:val="00AF42F2"/>
    <w:rsid w:val="00B060CE"/>
    <w:rsid w:val="00B42E46"/>
    <w:rsid w:val="00B57091"/>
    <w:rsid w:val="00CF44A4"/>
    <w:rsid w:val="00DD5DC9"/>
    <w:rsid w:val="00DE781F"/>
    <w:rsid w:val="00DF06FA"/>
    <w:rsid w:val="00E16053"/>
    <w:rsid w:val="00E56F62"/>
    <w:rsid w:val="00E91659"/>
    <w:rsid w:val="00F15EBF"/>
    <w:rsid w:val="00FB0DB7"/>
    <w:rsid w:val="00FE312D"/>
    <w:rsid w:val="00FE3B93"/>
    <w:rsid w:val="00FE4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A4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5B83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2B3AB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User</cp:lastModifiedBy>
  <cp:revision>21</cp:revision>
  <dcterms:created xsi:type="dcterms:W3CDTF">2023-06-20T08:37:00Z</dcterms:created>
  <dcterms:modified xsi:type="dcterms:W3CDTF">2026-03-25T08:23:00Z</dcterms:modified>
</cp:coreProperties>
</file>